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A6156" w14:textId="77777777" w:rsidR="00CF2956" w:rsidRDefault="00CB7772">
      <w:pPr>
        <w:rPr>
          <w:rFonts w:ascii="Arial Rounded" w:eastAsia="Arial Rounded" w:hAnsi="Arial Rounded" w:cs="Arial Rounded"/>
          <w:b/>
          <w:color w:val="1F3864"/>
          <w:sz w:val="28"/>
          <w:szCs w:val="28"/>
        </w:rPr>
      </w:pPr>
      <w:bookmarkStart w:id="0" w:name="_heading=h.gjdgxs" w:colFirst="0" w:colLast="0"/>
      <w:bookmarkEnd w:id="0"/>
      <w:r>
        <w:rPr>
          <w:rFonts w:ascii="Arial Rounded" w:eastAsia="Arial Rounded" w:hAnsi="Arial Rounded" w:cs="Arial Rounded"/>
          <w:b/>
          <w:noProof/>
          <w:color w:val="1F3864"/>
          <w:sz w:val="28"/>
          <w:szCs w:val="28"/>
        </w:rPr>
        <w:drawing>
          <wp:anchor distT="0" distB="0" distL="114300" distR="114300" simplePos="0" relativeHeight="251658240" behindDoc="0" locked="0" layoutInCell="1" hidden="0" allowOverlap="1" wp14:anchorId="1BD5DDD1" wp14:editId="76AB6148">
            <wp:simplePos x="0" y="0"/>
            <wp:positionH relativeFrom="margin">
              <wp:posOffset>3605213</wp:posOffset>
            </wp:positionH>
            <wp:positionV relativeFrom="margin">
              <wp:posOffset>-621664</wp:posOffset>
            </wp:positionV>
            <wp:extent cx="1622425" cy="577215"/>
            <wp:effectExtent l="0" t="0" r="0" b="0"/>
            <wp:wrapSquare wrapText="bothSides" distT="0" distB="0" distL="114300" distR="11430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 l="32666" t="2517" r="33191" b="88886"/>
                    <a:stretch>
                      <a:fillRect/>
                    </a:stretch>
                  </pic:blipFill>
                  <pic:spPr>
                    <a:xfrm>
                      <a:off x="0" y="0"/>
                      <a:ext cx="1622425" cy="5772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Arial Rounded" w:eastAsia="Arial Rounded" w:hAnsi="Arial Rounded" w:cs="Arial Rounded"/>
          <w:b/>
          <w:color w:val="1F3864"/>
          <w:sz w:val="28"/>
          <w:szCs w:val="28"/>
        </w:rPr>
        <w:t xml:space="preserve">                                                                       Royal Outrigger Canoe Club</w:t>
      </w:r>
      <w:r>
        <w:rPr>
          <w:rFonts w:ascii="Arial Rounded" w:eastAsia="Arial Rounded" w:hAnsi="Arial Rounded" w:cs="Arial Rounded"/>
          <w:b/>
          <w:color w:val="1F3864"/>
          <w:sz w:val="20"/>
          <w:szCs w:val="20"/>
        </w:rPr>
        <w:br/>
      </w:r>
      <w:r>
        <w:rPr>
          <w:rFonts w:ascii="Arial Rounded" w:eastAsia="Arial Rounded" w:hAnsi="Arial Rounded" w:cs="Arial Rounded"/>
          <w:b/>
          <w:color w:val="1F3864"/>
          <w:sz w:val="28"/>
          <w:szCs w:val="28"/>
        </w:rPr>
        <w:br/>
        <w:t xml:space="preserve">                                         HAMPTON COURT CHALLENGE 2023 - CREW INFORMATION</w:t>
      </w:r>
    </w:p>
    <w:p w14:paraId="2074CE8D" w14:textId="77777777" w:rsidR="00CF2956" w:rsidRDefault="00CF2956">
      <w:pPr>
        <w:jc w:val="center"/>
        <w:rPr>
          <w:rFonts w:ascii="Arial Rounded" w:eastAsia="Arial Rounded" w:hAnsi="Arial Rounded" w:cs="Arial Rounded"/>
          <w:b/>
          <w:color w:val="1F3864"/>
          <w:sz w:val="20"/>
          <w:szCs w:val="20"/>
        </w:rPr>
      </w:pPr>
    </w:p>
    <w:p w14:paraId="3C24B471" w14:textId="77777777" w:rsidR="00CF2956" w:rsidRDefault="00CB7772">
      <w:pPr>
        <w:rPr>
          <w:rFonts w:ascii="Arial Rounded" w:eastAsia="Arial Rounded" w:hAnsi="Arial Rounded" w:cs="Arial Rounded"/>
          <w:b/>
          <w:i/>
          <w:color w:val="1F3864"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Please submit this form at registration.  </w:t>
      </w:r>
      <w:r>
        <w:rPr>
          <w:b/>
          <w:i/>
          <w:sz w:val="22"/>
          <w:szCs w:val="22"/>
        </w:rPr>
        <w:t>All fees (including day insurance) must be paid in advance</w:t>
      </w:r>
    </w:p>
    <w:p w14:paraId="672B2163" w14:textId="77777777" w:rsidR="00CF2956" w:rsidRDefault="00CF2956">
      <w:pPr>
        <w:rPr>
          <w:rFonts w:ascii="Arial Rounded" w:eastAsia="Arial Rounded" w:hAnsi="Arial Rounded" w:cs="Arial Rounded"/>
          <w:b/>
          <w:i/>
          <w:color w:val="1F3864"/>
          <w:sz w:val="22"/>
          <w:szCs w:val="22"/>
        </w:rPr>
      </w:pPr>
    </w:p>
    <w:tbl>
      <w:tblPr>
        <w:tblStyle w:val="a"/>
        <w:tblpPr w:leftFromText="180" w:rightFromText="180" w:topFromText="180" w:bottomFromText="180" w:vertAnchor="text" w:tblpX="270"/>
        <w:tblW w:w="13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25"/>
        <w:gridCol w:w="105"/>
        <w:gridCol w:w="1770"/>
        <w:gridCol w:w="105"/>
        <w:gridCol w:w="1050"/>
        <w:gridCol w:w="1245"/>
        <w:gridCol w:w="105"/>
        <w:gridCol w:w="1620"/>
        <w:gridCol w:w="3060"/>
        <w:gridCol w:w="1515"/>
        <w:gridCol w:w="1245"/>
      </w:tblGrid>
      <w:tr w:rsidR="00CF2956" w14:paraId="681FA1A0" w14:textId="77777777"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CBC50" w14:textId="77777777" w:rsidR="00CF2956" w:rsidRDefault="00CB777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Club</w:t>
            </w:r>
          </w:p>
          <w:p w14:paraId="09C131BE" w14:textId="77777777" w:rsidR="00CF2956" w:rsidRDefault="00CF2956">
            <w:pPr>
              <w:rPr>
                <w:b/>
                <w:sz w:val="22"/>
                <w:szCs w:val="22"/>
              </w:rPr>
            </w:pPr>
          </w:p>
        </w:tc>
        <w:tc>
          <w:tcPr>
            <w:tcW w:w="4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DF00F" w14:textId="77777777" w:rsidR="00CF2956" w:rsidRDefault="00CF2956">
            <w:pPr>
              <w:rPr>
                <w:rFonts w:ascii="Arial Rounded" w:eastAsia="Arial Rounded" w:hAnsi="Arial Rounded" w:cs="Arial Rounded"/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F4577" w14:textId="77777777" w:rsidR="00CF2956" w:rsidRDefault="00CB777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Crew Name</w:t>
            </w:r>
          </w:p>
        </w:tc>
        <w:tc>
          <w:tcPr>
            <w:tcW w:w="5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8D426" w14:textId="77777777" w:rsidR="00CF2956" w:rsidRDefault="00CF2956">
            <w:pPr>
              <w:jc w:val="center"/>
              <w:rPr>
                <w:rFonts w:ascii="Arial Rounded" w:eastAsia="Arial Rounded" w:hAnsi="Arial Rounded" w:cs="Arial Rounded"/>
                <w:b/>
              </w:rPr>
            </w:pPr>
          </w:p>
        </w:tc>
      </w:tr>
      <w:tr w:rsidR="00CF2956" w14:paraId="5DB6ADAC" w14:textId="77777777">
        <w:trPr>
          <w:trHeight w:val="316"/>
        </w:trPr>
        <w:tc>
          <w:tcPr>
            <w:tcW w:w="3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85FA7" w14:textId="77777777" w:rsidR="00CF2956" w:rsidRDefault="00CB777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Event (please tick)</w:t>
            </w:r>
          </w:p>
          <w:p w14:paraId="2ACA4C0E" w14:textId="77777777" w:rsidR="00CF2956" w:rsidRDefault="00CB7772">
            <w:pPr>
              <w:rPr>
                <w:b/>
              </w:rPr>
            </w:pPr>
            <w:r>
              <w:rPr>
                <w:b/>
              </w:rPr>
              <w:t xml:space="preserve">Race 1 - 12km race    </w:t>
            </w:r>
          </w:p>
        </w:tc>
        <w:tc>
          <w:tcPr>
            <w:tcW w:w="98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48C61" w14:textId="77777777" w:rsidR="00CF2956" w:rsidRDefault="00CB7772">
            <w:r>
              <w:t>OC</w:t>
            </w:r>
            <w:proofErr w:type="gramStart"/>
            <w:r>
              <w:t>6  □</w:t>
            </w:r>
            <w:proofErr w:type="gramEnd"/>
            <w:r>
              <w:t xml:space="preserve">  OC3 □  </w:t>
            </w:r>
          </w:p>
          <w:p w14:paraId="4E1A302B" w14:textId="77777777" w:rsidR="00CF2956" w:rsidRDefault="00CB7772">
            <w:proofErr w:type="gramStart"/>
            <w:r>
              <w:t>Unlimited  □</w:t>
            </w:r>
            <w:proofErr w:type="gramEnd"/>
            <w:r>
              <w:t xml:space="preserve">  Specification  □          </w:t>
            </w:r>
            <w:r>
              <w:rPr>
                <w:color w:val="1F3864"/>
              </w:rPr>
              <w:br/>
            </w:r>
            <w:r>
              <w:t xml:space="preserve">Men </w:t>
            </w:r>
            <w:r>
              <w:rPr>
                <w:color w:val="1F3864"/>
              </w:rPr>
              <w:t>□</w:t>
            </w:r>
            <w:r>
              <w:t xml:space="preserve">   Women </w:t>
            </w:r>
            <w:r>
              <w:rPr>
                <w:color w:val="1F3864"/>
              </w:rPr>
              <w:t xml:space="preserve">□  Mixed </w:t>
            </w:r>
            <w:r>
              <w:t>□</w:t>
            </w:r>
          </w:p>
        </w:tc>
      </w:tr>
      <w:tr w:rsidR="00CF2956" w14:paraId="1E150824" w14:textId="77777777">
        <w:trPr>
          <w:trHeight w:val="615"/>
        </w:trPr>
        <w:tc>
          <w:tcPr>
            <w:tcW w:w="3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18756" w14:textId="77777777" w:rsidR="00CF2956" w:rsidRDefault="00CB777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Race 2 – 6km</w:t>
            </w:r>
          </w:p>
        </w:tc>
        <w:tc>
          <w:tcPr>
            <w:tcW w:w="98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1BEA4" w14:textId="77777777" w:rsidR="00CF2956" w:rsidRDefault="00CB7772">
            <w:pPr>
              <w:rPr>
                <w:color w:val="1F3864"/>
              </w:rPr>
            </w:pPr>
            <w:r>
              <w:t xml:space="preserve">OC1 □   O1 </w:t>
            </w:r>
            <w:proofErr w:type="gramStart"/>
            <w:r>
              <w:t>□  V</w:t>
            </w:r>
            <w:proofErr w:type="gramEnd"/>
            <w:r>
              <w:t>1</w:t>
            </w:r>
            <w:r>
              <w:rPr>
                <w:color w:val="1F3864"/>
              </w:rPr>
              <w:t xml:space="preserve">□   </w:t>
            </w:r>
            <w:r>
              <w:t xml:space="preserve">OC2□ SUP </w:t>
            </w:r>
            <w:r>
              <w:rPr>
                <w:color w:val="1F3864"/>
              </w:rPr>
              <w:t>□</w:t>
            </w:r>
            <w:r>
              <w:t xml:space="preserve">    </w:t>
            </w:r>
          </w:p>
          <w:p w14:paraId="189B6F99" w14:textId="77777777" w:rsidR="00CF2956" w:rsidRDefault="00CB7772">
            <w:pPr>
              <w:rPr>
                <w:b/>
                <w:sz w:val="22"/>
                <w:szCs w:val="22"/>
              </w:rPr>
            </w:pPr>
            <w:r>
              <w:t xml:space="preserve">Men </w:t>
            </w:r>
            <w:r>
              <w:rPr>
                <w:color w:val="1F3864"/>
              </w:rPr>
              <w:t>□</w:t>
            </w:r>
            <w:r>
              <w:t xml:space="preserve">   Women </w:t>
            </w:r>
            <w:proofErr w:type="gramStart"/>
            <w:r>
              <w:rPr>
                <w:color w:val="1F3864"/>
              </w:rPr>
              <w:t>□  Mixed</w:t>
            </w:r>
            <w:proofErr w:type="gramEnd"/>
            <w:r>
              <w:rPr>
                <w:color w:val="1F3864"/>
              </w:rPr>
              <w:t xml:space="preserve"> □</w:t>
            </w:r>
          </w:p>
        </w:tc>
      </w:tr>
      <w:tr w:rsidR="00CF2956" w14:paraId="4FD07E5F" w14:textId="77777777"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61277" w14:textId="77777777" w:rsidR="00CF2956" w:rsidRDefault="00CB7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Name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F1A59" w14:textId="77777777" w:rsidR="00CF2956" w:rsidRDefault="00CB7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Surname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2AE3D" w14:textId="77777777" w:rsidR="00CF2956" w:rsidRDefault="00CB7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Gender</w:t>
            </w:r>
          </w:p>
          <w:p w14:paraId="7F630ED5" w14:textId="77777777" w:rsidR="00CF2956" w:rsidRDefault="00CB7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M/F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CF5D2" w14:textId="77777777" w:rsidR="00CF2956" w:rsidRDefault="00CB7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</w:t>
            </w:r>
          </w:p>
          <w:p w14:paraId="3BAF3741" w14:textId="77777777" w:rsidR="00CF2956" w:rsidRDefault="00CB7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(only required for insurance)</w:t>
            </w:r>
          </w:p>
        </w:tc>
        <w:tc>
          <w:tcPr>
            <w:tcW w:w="4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79AC5" w14:textId="77777777" w:rsidR="00CF2956" w:rsidRDefault="00CB7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 &amp; Postcode (only required for those needing Insurance-members of BC/GBO or BC affiliated clubs are not required to pay day insurance fee)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94F76" w14:textId="77777777" w:rsidR="00CF2956" w:rsidRDefault="00CB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*Member of GBO or BC (personally or via BC </w:t>
            </w:r>
            <w:proofErr w:type="gramStart"/>
            <w:r>
              <w:rPr>
                <w:sz w:val="20"/>
                <w:szCs w:val="20"/>
              </w:rPr>
              <w:t>club)  Y</w:t>
            </w:r>
            <w:proofErr w:type="gramEnd"/>
            <w:r>
              <w:rPr>
                <w:sz w:val="20"/>
                <w:szCs w:val="20"/>
              </w:rPr>
              <w:t>/N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A17D1" w14:textId="77777777" w:rsidR="00CF2956" w:rsidRDefault="00CB7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 Insurance £5 Fee paid Y/N</w:t>
            </w:r>
          </w:p>
        </w:tc>
      </w:tr>
      <w:tr w:rsidR="00CF2956" w14:paraId="48370D22" w14:textId="77777777"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CED5D" w14:textId="77777777" w:rsidR="00CF2956" w:rsidRDefault="00CF2956"/>
          <w:p w14:paraId="157ABD03" w14:textId="77777777" w:rsidR="00CF2956" w:rsidRDefault="00CF2956"/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1E6B8" w14:textId="77777777" w:rsidR="00CF2956" w:rsidRDefault="00CF2956"/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CF762" w14:textId="77777777" w:rsidR="00CF2956" w:rsidRDefault="00CF2956"/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B62F0" w14:textId="77777777" w:rsidR="00CF2956" w:rsidRDefault="00CF2956"/>
        </w:tc>
        <w:tc>
          <w:tcPr>
            <w:tcW w:w="4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F6016" w14:textId="77777777" w:rsidR="00CF2956" w:rsidRDefault="00CF2956"/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61019" w14:textId="77777777" w:rsidR="00CF2956" w:rsidRDefault="00CF2956"/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45C54" w14:textId="77777777" w:rsidR="00CF2956" w:rsidRDefault="00CF2956"/>
        </w:tc>
      </w:tr>
      <w:tr w:rsidR="00CF2956" w14:paraId="3633F67A" w14:textId="77777777"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FACB1" w14:textId="77777777" w:rsidR="00CF2956" w:rsidRDefault="00CF2956"/>
          <w:p w14:paraId="2590C5E3" w14:textId="77777777" w:rsidR="00CF2956" w:rsidRDefault="00CF2956"/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4692A" w14:textId="77777777" w:rsidR="00CF2956" w:rsidRDefault="00CF2956"/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3369D" w14:textId="77777777" w:rsidR="00CF2956" w:rsidRDefault="00CF2956"/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31462" w14:textId="77777777" w:rsidR="00CF2956" w:rsidRDefault="00CF2956"/>
        </w:tc>
        <w:tc>
          <w:tcPr>
            <w:tcW w:w="4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1A3EF" w14:textId="77777777" w:rsidR="00CF2956" w:rsidRDefault="00CF2956"/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AC15F" w14:textId="77777777" w:rsidR="00CF2956" w:rsidRDefault="00CF2956"/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9202B" w14:textId="77777777" w:rsidR="00CF2956" w:rsidRDefault="00CF2956"/>
        </w:tc>
      </w:tr>
      <w:tr w:rsidR="00CF2956" w14:paraId="1AC8C1DA" w14:textId="77777777"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36C88" w14:textId="77777777" w:rsidR="00CF2956" w:rsidRDefault="00CF2956"/>
          <w:p w14:paraId="06E75874" w14:textId="77777777" w:rsidR="00CF2956" w:rsidRDefault="00CF2956"/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912B6" w14:textId="77777777" w:rsidR="00CF2956" w:rsidRDefault="00CF2956"/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FC645" w14:textId="77777777" w:rsidR="00CF2956" w:rsidRDefault="00CF2956"/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620DB" w14:textId="77777777" w:rsidR="00CF2956" w:rsidRDefault="00CF2956"/>
        </w:tc>
        <w:tc>
          <w:tcPr>
            <w:tcW w:w="4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73897" w14:textId="77777777" w:rsidR="00CF2956" w:rsidRDefault="00CF2956"/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2DA2F" w14:textId="77777777" w:rsidR="00CF2956" w:rsidRDefault="00CF2956"/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93B68" w14:textId="77777777" w:rsidR="00CF2956" w:rsidRDefault="00CF2956"/>
        </w:tc>
      </w:tr>
      <w:tr w:rsidR="00CF2956" w14:paraId="2BC3B9C2" w14:textId="77777777"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17D19" w14:textId="77777777" w:rsidR="00CF2956" w:rsidRDefault="00CF2956"/>
          <w:p w14:paraId="73E8E4B2" w14:textId="77777777" w:rsidR="00CF2956" w:rsidRDefault="00CF2956"/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A7ED8" w14:textId="77777777" w:rsidR="00CF2956" w:rsidRDefault="00CF2956"/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0F9CF" w14:textId="77777777" w:rsidR="00CF2956" w:rsidRDefault="00CF2956"/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C7621" w14:textId="77777777" w:rsidR="00CF2956" w:rsidRDefault="00CF2956"/>
        </w:tc>
        <w:tc>
          <w:tcPr>
            <w:tcW w:w="4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CBA76" w14:textId="77777777" w:rsidR="00CF2956" w:rsidRDefault="00CF2956"/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A1EFA" w14:textId="77777777" w:rsidR="00CF2956" w:rsidRDefault="00CF2956"/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33C0D" w14:textId="77777777" w:rsidR="00CF2956" w:rsidRDefault="00CF2956"/>
        </w:tc>
      </w:tr>
      <w:tr w:rsidR="00CF2956" w14:paraId="46C02998" w14:textId="77777777"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A04B2" w14:textId="77777777" w:rsidR="00CF2956" w:rsidRDefault="00CF2956"/>
          <w:p w14:paraId="1152E381" w14:textId="77777777" w:rsidR="00CF2956" w:rsidRDefault="00CF2956"/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E803D" w14:textId="77777777" w:rsidR="00CF2956" w:rsidRDefault="00CF2956"/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A7CB9" w14:textId="77777777" w:rsidR="00CF2956" w:rsidRDefault="00CF2956"/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FB9E0" w14:textId="77777777" w:rsidR="00CF2956" w:rsidRDefault="00CF2956"/>
        </w:tc>
        <w:tc>
          <w:tcPr>
            <w:tcW w:w="4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A72BB" w14:textId="77777777" w:rsidR="00CF2956" w:rsidRDefault="00CF2956"/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05E28" w14:textId="77777777" w:rsidR="00CF2956" w:rsidRDefault="00CF2956"/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8DF6D" w14:textId="77777777" w:rsidR="00CF2956" w:rsidRDefault="00CF2956"/>
        </w:tc>
      </w:tr>
      <w:tr w:rsidR="00CF2956" w14:paraId="3F6EF502" w14:textId="77777777"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8939E" w14:textId="77777777" w:rsidR="00CF2956" w:rsidRDefault="00CF2956"/>
          <w:p w14:paraId="451407B7" w14:textId="77777777" w:rsidR="00CF2956" w:rsidRDefault="00CF2956"/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8BFDD" w14:textId="77777777" w:rsidR="00CF2956" w:rsidRDefault="00CF2956"/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54698" w14:textId="77777777" w:rsidR="00CF2956" w:rsidRDefault="00CF2956"/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20FBB" w14:textId="77777777" w:rsidR="00CF2956" w:rsidRDefault="00CF2956"/>
        </w:tc>
        <w:tc>
          <w:tcPr>
            <w:tcW w:w="4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262F4" w14:textId="77777777" w:rsidR="00CF2956" w:rsidRDefault="00CF2956"/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B2BAC" w14:textId="77777777" w:rsidR="00CF2956" w:rsidRDefault="00CF2956"/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710DD" w14:textId="77777777" w:rsidR="00CF2956" w:rsidRDefault="00CF2956"/>
        </w:tc>
      </w:tr>
    </w:tbl>
    <w:p w14:paraId="74A2925D" w14:textId="77777777" w:rsidR="00CF2956" w:rsidRDefault="00CB7772">
      <w:pPr>
        <w:pBdr>
          <w:top w:val="nil"/>
          <w:left w:val="nil"/>
          <w:bottom w:val="nil"/>
          <w:right w:val="nil"/>
          <w:between w:val="nil"/>
        </w:pBdr>
      </w:pPr>
      <w:bookmarkStart w:id="1" w:name="_GoBack"/>
      <w:bookmarkEnd w:id="1"/>
      <w:r>
        <w:rPr>
          <w:i/>
          <w:sz w:val="20"/>
          <w:szCs w:val="20"/>
        </w:rPr>
        <w:t xml:space="preserve">        </w:t>
      </w:r>
      <w:r>
        <w:rPr>
          <w:i/>
          <w:color w:val="000000"/>
          <w:sz w:val="20"/>
          <w:szCs w:val="20"/>
        </w:rPr>
        <w:t>Team leaders are responsible for holding a record of BC/GBO</w:t>
      </w:r>
      <w:r>
        <w:rPr>
          <w:i/>
          <w:sz w:val="20"/>
          <w:szCs w:val="20"/>
        </w:rPr>
        <w:t xml:space="preserve"> </w:t>
      </w:r>
      <w:r>
        <w:rPr>
          <w:i/>
          <w:color w:val="000000"/>
          <w:sz w:val="20"/>
          <w:szCs w:val="20"/>
        </w:rPr>
        <w:t xml:space="preserve">membership details for all competitors </w:t>
      </w:r>
    </w:p>
    <w:sectPr w:rsidR="00CF2956">
      <w:pgSz w:w="16840" w:h="11900" w:orient="landscape"/>
      <w:pgMar w:top="1034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956"/>
    <w:rsid w:val="000F0896"/>
    <w:rsid w:val="00CB7772"/>
    <w:rsid w:val="00CF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606358"/>
  <w15:docId w15:val="{835ADF23-DB47-B748-B3DE-23ECB9D4D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0F83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310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779A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YfB+JJYV91ohsnvXuisJar6T0xg==">CgMxLjAyCGguZ2pkZ3hzOAByITFPeDBYdThGMHdCRl9qMTI5SXV1U0lYbWhOa0JzbUR1Nw==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Hornby</dc:creator>
  <cp:lastModifiedBy>Sue Hornby</cp:lastModifiedBy>
  <cp:revision>3</cp:revision>
  <dcterms:created xsi:type="dcterms:W3CDTF">2023-10-02T15:20:00Z</dcterms:created>
  <dcterms:modified xsi:type="dcterms:W3CDTF">2023-10-02T15:20:00Z</dcterms:modified>
</cp:coreProperties>
</file>